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32A5" w:rsidRPr="004D2D9C" w:rsidRDefault="003D32A5" w:rsidP="003D32A5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bookmarkStart w:id="0" w:name="_GoBack"/>
      <w:bookmarkEnd w:id="0"/>
      <w:r w:rsidRPr="004D2D9C">
        <w:rPr>
          <w:rFonts w:ascii="Times New Roman" w:hAnsi="Times New Roman" w:cs="Times New Roman"/>
          <w:sz w:val="40"/>
          <w:szCs w:val="40"/>
        </w:rPr>
        <w:t xml:space="preserve">Индивидуальные </w:t>
      </w:r>
      <w:r w:rsidR="00CB59DA">
        <w:rPr>
          <w:rFonts w:ascii="Times New Roman" w:hAnsi="Times New Roman" w:cs="Times New Roman"/>
          <w:sz w:val="40"/>
          <w:szCs w:val="40"/>
        </w:rPr>
        <w:t>предприниматели!</w:t>
      </w:r>
    </w:p>
    <w:p w:rsidR="003D32A5" w:rsidRDefault="003D32A5" w:rsidP="003D32A5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13C7C" w:rsidRDefault="00013C7C" w:rsidP="003D32A5">
      <w:pPr>
        <w:jc w:val="center"/>
        <w:rPr>
          <w:sz w:val="40"/>
          <w:szCs w:val="40"/>
        </w:rPr>
      </w:pPr>
    </w:p>
    <w:p w:rsidR="00CB59DA" w:rsidRPr="00CB59DA" w:rsidRDefault="000339E9" w:rsidP="00CB59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 w:rsidR="00CB59DA" w:rsidRPr="00CB59DA">
        <w:rPr>
          <w:rFonts w:ascii="Times New Roman" w:hAnsi="Times New Roman" w:cs="Times New Roman"/>
          <w:sz w:val="28"/>
          <w:szCs w:val="28"/>
        </w:rPr>
        <w:t xml:space="preserve">Информируем Вас о проведении </w:t>
      </w:r>
      <w:r w:rsidR="00CB59DA" w:rsidRPr="00CB59DA">
        <w:rPr>
          <w:rFonts w:ascii="Times New Roman" w:hAnsi="Times New Roman" w:cs="Times New Roman"/>
          <w:sz w:val="28"/>
          <w:szCs w:val="28"/>
          <w:lang w:val="en-US"/>
        </w:rPr>
        <w:t>XXX</w:t>
      </w:r>
      <w:r w:rsidR="00CB59DA" w:rsidRPr="00CB59DA">
        <w:rPr>
          <w:rFonts w:ascii="Times New Roman" w:hAnsi="Times New Roman" w:cs="Times New Roman"/>
          <w:sz w:val="28"/>
          <w:szCs w:val="28"/>
        </w:rPr>
        <w:t xml:space="preserve"> выставку-ярмарке народных художественных промыслов России «ЛАДЬЯ. Зимняя сказка-2021». Которая состоится 15-19 декабря 2021г. в г. Москве.</w:t>
      </w:r>
    </w:p>
    <w:p w:rsidR="00CB59DA" w:rsidRPr="00CB59DA" w:rsidRDefault="00CB59DA" w:rsidP="00CB59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B59DA" w:rsidRPr="00CB59DA" w:rsidRDefault="00CB59DA" w:rsidP="00CB59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366D0" w:rsidRDefault="00CB59DA" w:rsidP="00324E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BCB30C" wp14:editId="66650289">
            <wp:extent cx="5838825" cy="63817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9081" t="4810" r="19348" b="12213"/>
                    <a:stretch/>
                  </pic:blipFill>
                  <pic:spPr bwMode="auto">
                    <a:xfrm>
                      <a:off x="0" y="0"/>
                      <a:ext cx="5838825" cy="638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1461E">
        <w:rPr>
          <w:rFonts w:ascii="Times New Roman" w:hAnsi="Times New Roman" w:cs="Times New Roman"/>
          <w:sz w:val="28"/>
          <w:szCs w:val="28"/>
        </w:rPr>
        <w:t xml:space="preserve">  </w:t>
      </w:r>
      <w:r w:rsidR="00324E3C">
        <w:rPr>
          <w:rFonts w:ascii="Times New Roman" w:hAnsi="Times New Roman" w:cs="Times New Roman"/>
          <w:sz w:val="28"/>
          <w:szCs w:val="28"/>
        </w:rPr>
        <w:t xml:space="preserve"> </w:t>
      </w:r>
      <w:r w:rsidR="00013C7C">
        <w:rPr>
          <w:rFonts w:ascii="Times New Roman" w:hAnsi="Times New Roman" w:cs="Times New Roman"/>
          <w:sz w:val="28"/>
          <w:szCs w:val="28"/>
        </w:rPr>
        <w:t xml:space="preserve"> </w:t>
      </w:r>
      <w:r w:rsidR="00B2775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D32A5" w:rsidRPr="003D32A5" w:rsidRDefault="00482017" w:rsidP="003D32A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D7A24" w:rsidRDefault="00CB59DA">
      <w:r>
        <w:rPr>
          <w:noProof/>
          <w:lang w:eastAsia="ru-RU"/>
        </w:rPr>
        <w:lastRenderedPageBreak/>
        <w:drawing>
          <wp:inline distT="0" distB="0" distL="0" distR="0" wp14:anchorId="6BE0A0D1" wp14:editId="3B162358">
            <wp:extent cx="5857875" cy="74390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693" t="5210" r="22715" b="11812"/>
                    <a:stretch/>
                  </pic:blipFill>
                  <pic:spPr bwMode="auto">
                    <a:xfrm>
                      <a:off x="0" y="0"/>
                      <a:ext cx="5857875" cy="7439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7A24" w:rsidRDefault="000D7A24"/>
    <w:p w:rsidR="000D7A24" w:rsidRDefault="000D7A24"/>
    <w:p w:rsidR="000D7A24" w:rsidRDefault="000D7A24"/>
    <w:p w:rsidR="000D7A24" w:rsidRDefault="000D7A24"/>
    <w:p w:rsidR="00CB59DA" w:rsidRDefault="00CB59DA"/>
    <w:p w:rsidR="00CB59DA" w:rsidRDefault="00CB59DA"/>
    <w:p w:rsidR="00CB59DA" w:rsidRDefault="00CB59DA">
      <w:r>
        <w:rPr>
          <w:noProof/>
          <w:lang w:eastAsia="ru-RU"/>
        </w:rPr>
        <w:lastRenderedPageBreak/>
        <w:drawing>
          <wp:inline distT="0" distB="0" distL="0" distR="0" wp14:anchorId="72347E26" wp14:editId="1466ADA3">
            <wp:extent cx="5648325" cy="70008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401" t="5211" r="19027" b="14417"/>
                    <a:stretch/>
                  </pic:blipFill>
                  <pic:spPr bwMode="auto">
                    <a:xfrm>
                      <a:off x="0" y="0"/>
                      <a:ext cx="5648325" cy="700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B59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D54"/>
    <w:rsid w:val="00013C7C"/>
    <w:rsid w:val="000339E9"/>
    <w:rsid w:val="00062A80"/>
    <w:rsid w:val="000B2A6E"/>
    <w:rsid w:val="000D7A24"/>
    <w:rsid w:val="00103F8E"/>
    <w:rsid w:val="00233AEF"/>
    <w:rsid w:val="002366D0"/>
    <w:rsid w:val="0031461E"/>
    <w:rsid w:val="00324E3C"/>
    <w:rsid w:val="003D32A5"/>
    <w:rsid w:val="00482017"/>
    <w:rsid w:val="004D2D9C"/>
    <w:rsid w:val="00B27750"/>
    <w:rsid w:val="00C26D54"/>
    <w:rsid w:val="00CB59DA"/>
    <w:rsid w:val="00FA3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9DFD20-7310-429A-9E01-68F2ED285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34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Сташ Насып Басам</dc:creator>
  <cp:keywords/>
  <dc:description/>
  <cp:lastModifiedBy>Сташ Насып Басам</cp:lastModifiedBy>
  <cp:revision>2</cp:revision>
  <dcterms:created xsi:type="dcterms:W3CDTF">2021-10-01T07:47:00Z</dcterms:created>
  <dcterms:modified xsi:type="dcterms:W3CDTF">2021-10-01T07:47:00Z</dcterms:modified>
</cp:coreProperties>
</file>